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5" w:rsidRPr="00227D6C" w:rsidRDefault="003023E5" w:rsidP="003023E5">
      <w:pPr>
        <w:jc w:val="center"/>
        <w:rPr>
          <w:rFonts w:ascii="Arial" w:hAnsi="Arial" w:cs="Arial"/>
        </w:rPr>
      </w:pPr>
      <w:r w:rsidRPr="00227D6C">
        <w:rPr>
          <w:rFonts w:ascii="Arial" w:hAnsi="Arial" w:cs="Arial"/>
          <w:b/>
        </w:rPr>
        <w:t>EB904</w:t>
      </w:r>
      <w:r w:rsidR="000E37B5" w:rsidRPr="00227D6C">
        <w:rPr>
          <w:rFonts w:ascii="Arial" w:hAnsi="Arial" w:cs="Arial"/>
          <w:b/>
        </w:rPr>
        <w:t>2</w:t>
      </w:r>
      <w:r w:rsidRPr="00227D6C">
        <w:rPr>
          <w:rFonts w:ascii="Arial" w:hAnsi="Arial" w:cs="Arial"/>
        </w:rPr>
        <w:t xml:space="preserve"> Instructions</w:t>
      </w:r>
    </w:p>
    <w:p w:rsidR="003023E5" w:rsidRPr="00227D6C" w:rsidRDefault="003023E5" w:rsidP="003023E5">
      <w:pPr>
        <w:jc w:val="center"/>
        <w:rPr>
          <w:rFonts w:ascii="Arial" w:hAnsi="Arial" w:cs="Arial"/>
        </w:rPr>
      </w:pPr>
      <w:r w:rsidRPr="00227D6C">
        <w:rPr>
          <w:rFonts w:ascii="Arial" w:hAnsi="Arial" w:cs="Arial"/>
        </w:rPr>
        <w:t>2” x 3” (51mm x 77mm)</w:t>
      </w:r>
    </w:p>
    <w:p w:rsidR="003023E5" w:rsidRDefault="00CE01A2" w:rsidP="003023E5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4.3pt;margin-top:15.9pt;width:2in;height:3in;z-index:251660288;mso-width-relative:margin;mso-height-relative:margin">
            <v:textbox style="mso-next-textbox:#_x0000_s1028">
              <w:txbxContent>
                <w:p w:rsidR="00CE4290" w:rsidRPr="00CE4290" w:rsidRDefault="00D62EBC" w:rsidP="00D62EBC">
                  <w:pPr>
                    <w:spacing w:before="120"/>
                    <w:ind w:left="274" w:hanging="274"/>
                    <w:jc w:val="center"/>
                    <w:rPr>
                      <w:rFonts w:ascii="Arial" w:hAnsi="Arial" w:cs="Arial"/>
                      <w:b/>
                    </w:rPr>
                  </w:pPr>
                  <w:r w:rsidRPr="00CE4290">
                    <w:rPr>
                      <w:rFonts w:ascii="Arial" w:hAnsi="Arial" w:cs="Arial"/>
                      <w:b/>
                    </w:rPr>
                    <w:t>INSTRUCTIONS</w:t>
                  </w:r>
                </w:p>
                <w:p w:rsidR="00CE4290" w:rsidRPr="00227D6C" w:rsidRDefault="00CE4290" w:rsidP="0067160A">
                  <w:pPr>
                    <w:pStyle w:val="ListParagraph"/>
                    <w:numPr>
                      <w:ilvl w:val="0"/>
                      <w:numId w:val="1"/>
                    </w:numPr>
                    <w:ind w:left="270" w:right="59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Peel off the self</w:t>
                  </w:r>
                  <w:r w:rsidR="006124D0"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160A">
                    <w:rPr>
                      <w:rFonts w:ascii="Arial" w:hAnsi="Arial" w:cs="Arial"/>
                      <w:sz w:val="20"/>
                      <w:szCs w:val="20"/>
                    </w:rPr>
                    <w:t xml:space="preserve">adhesive tape on the back of    </w:t>
                  </w:r>
                  <w:r w:rsid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the wallet.</w:t>
                  </w:r>
                </w:p>
                <w:p w:rsidR="00CE4290" w:rsidRPr="00227D6C" w:rsidRDefault="00CE4290" w:rsidP="00227D6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Place it carefully on the back of your phone.</w:t>
                  </w:r>
                </w:p>
                <w:p w:rsidR="00CE4290" w:rsidRPr="00227D6C" w:rsidRDefault="00CE4290" w:rsidP="00227D6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Insert up to two I.D. or credit cards into </w:t>
                  </w:r>
                  <w:r w:rsidR="006124D0"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227D6C" w:rsidRPr="00227D6C">
                    <w:rPr>
                      <w:rFonts w:ascii="Arial" w:hAnsi="Arial" w:cs="Arial"/>
                      <w:sz w:val="20"/>
                      <w:szCs w:val="20"/>
                    </w:rPr>
                    <w:t xml:space="preserve">silicone </w:t>
                  </w: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pocket.</w:t>
                  </w:r>
                </w:p>
                <w:p w:rsidR="00CE4290" w:rsidRPr="00227D6C" w:rsidRDefault="00CE4290" w:rsidP="0067160A">
                  <w:pPr>
                    <w:pStyle w:val="ListParagraph"/>
                    <w:numPr>
                      <w:ilvl w:val="0"/>
                      <w:numId w:val="1"/>
                    </w:numPr>
                    <w:ind w:left="270" w:right="149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Will not demagnetize your cards.</w:t>
                  </w:r>
                </w:p>
                <w:p w:rsidR="00227D6C" w:rsidRPr="00227D6C" w:rsidRDefault="00227D6C" w:rsidP="00227D6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D6C">
                    <w:rPr>
                      <w:rFonts w:ascii="Arial" w:hAnsi="Arial" w:cs="Arial"/>
                      <w:sz w:val="20"/>
                      <w:szCs w:val="20"/>
                    </w:rPr>
                    <w:t>Fits most flat-backed phones.</w:t>
                  </w:r>
                </w:p>
                <w:p w:rsidR="00D62EBC" w:rsidRPr="00D62EBC" w:rsidRDefault="00D62EBC" w:rsidP="00D62E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4290" w:rsidRDefault="00CE4290" w:rsidP="003023E5">
      <w:pPr>
        <w:jc w:val="center"/>
      </w:pPr>
    </w:p>
    <w:p w:rsidR="00CE4290" w:rsidRDefault="00CE4290" w:rsidP="003023E5">
      <w:pPr>
        <w:jc w:val="center"/>
      </w:pPr>
    </w:p>
    <w:sectPr w:rsidR="00CE4290" w:rsidSect="0077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55DB"/>
    <w:multiLevelType w:val="hybridMultilevel"/>
    <w:tmpl w:val="D31A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15E2"/>
    <w:rsid w:val="000E37B5"/>
    <w:rsid w:val="00221D98"/>
    <w:rsid w:val="00227D6C"/>
    <w:rsid w:val="003023E5"/>
    <w:rsid w:val="00334D65"/>
    <w:rsid w:val="004815E2"/>
    <w:rsid w:val="006124D0"/>
    <w:rsid w:val="00666488"/>
    <w:rsid w:val="0067160A"/>
    <w:rsid w:val="00682595"/>
    <w:rsid w:val="006C6FA4"/>
    <w:rsid w:val="00771B42"/>
    <w:rsid w:val="00875C16"/>
    <w:rsid w:val="00977D50"/>
    <w:rsid w:val="00A6713E"/>
    <w:rsid w:val="00A914C6"/>
    <w:rsid w:val="00CE01A2"/>
    <w:rsid w:val="00CE1D19"/>
    <w:rsid w:val="00CE4290"/>
    <w:rsid w:val="00D62EBC"/>
    <w:rsid w:val="00D751FE"/>
    <w:rsid w:val="00E659F6"/>
    <w:rsid w:val="00F9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Exner</dc:creator>
  <cp:lastModifiedBy>Jay Exner</cp:lastModifiedBy>
  <cp:revision>4</cp:revision>
  <dcterms:created xsi:type="dcterms:W3CDTF">2014-09-15T19:46:00Z</dcterms:created>
  <dcterms:modified xsi:type="dcterms:W3CDTF">2014-09-15T19:57:00Z</dcterms:modified>
</cp:coreProperties>
</file>